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BC" w:rsidRDefault="00155FBC" w:rsidP="00155FBC">
      <w:pPr>
        <w:jc w:val="center"/>
        <w:rPr>
          <w:b/>
          <w:sz w:val="36"/>
          <w:szCs w:val="36"/>
        </w:rPr>
      </w:pPr>
      <w:r w:rsidRPr="00950F05">
        <w:rPr>
          <w:b/>
          <w:sz w:val="36"/>
          <w:szCs w:val="36"/>
        </w:rPr>
        <w:t>Пояснительная записка</w:t>
      </w:r>
    </w:p>
    <w:p w:rsidR="00155FBC" w:rsidRDefault="00155FBC" w:rsidP="00155FBC">
      <w:pPr>
        <w:jc w:val="center"/>
        <w:rPr>
          <w:b/>
          <w:sz w:val="36"/>
          <w:szCs w:val="3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63"/>
        <w:gridCol w:w="9304"/>
      </w:tblGrid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Автор (фамилия, имя, отчество полностью)  загружаемого материала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Малкина Любовь Николаевна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9304" w:type="dxa"/>
          </w:tcPr>
          <w:p w:rsidR="00155FBC" w:rsidRPr="00157B8E" w:rsidRDefault="00C608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МБ</w:t>
            </w:r>
            <w:r w:rsidR="00155FBC" w:rsidRPr="00157B8E">
              <w:rPr>
                <w:rFonts w:ascii="Times New Roman" w:hAnsi="Times New Roman"/>
                <w:sz w:val="24"/>
                <w:szCs w:val="24"/>
              </w:rPr>
              <w:t xml:space="preserve">ОУ «Средняя общеобразовательная школа №1 городского округа город </w:t>
            </w:r>
            <w:proofErr w:type="spellStart"/>
            <w:r w:rsidR="00155FBC" w:rsidRPr="00157B8E">
              <w:rPr>
                <w:rFonts w:ascii="Times New Roman" w:hAnsi="Times New Roman"/>
                <w:sz w:val="24"/>
                <w:szCs w:val="24"/>
              </w:rPr>
              <w:t>Нововоронеж</w:t>
            </w:r>
            <w:proofErr w:type="spellEnd"/>
            <w:r w:rsidR="00155FBC" w:rsidRPr="00157B8E">
              <w:rPr>
                <w:rFonts w:ascii="Times New Roman" w:hAnsi="Times New Roman"/>
                <w:sz w:val="24"/>
                <w:szCs w:val="24"/>
              </w:rPr>
              <w:t>», Воронежская область, учитель начальных классов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04" w:type="dxa"/>
          </w:tcPr>
          <w:p w:rsidR="00155FBC" w:rsidRPr="00157B8E" w:rsidRDefault="00C608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304" w:type="dxa"/>
          </w:tcPr>
          <w:p w:rsidR="00155FBC" w:rsidRPr="00D43D4E" w:rsidRDefault="00157B8E" w:rsidP="00155FB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8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9304" w:type="dxa"/>
          </w:tcPr>
          <w:p w:rsidR="00155FBC" w:rsidRPr="00157B8E" w:rsidRDefault="00D43D4E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</w:t>
            </w:r>
            <w:r w:rsidR="00157B8E" w:rsidRPr="00157B8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рисовал Тюбик?</w:t>
            </w:r>
            <w:r w:rsidR="00157B8E" w:rsidRPr="00157B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9304" w:type="dxa"/>
          </w:tcPr>
          <w:p w:rsidR="00155FBC" w:rsidRPr="00157B8E" w:rsidRDefault="00155FBC" w:rsidP="00157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Дидактический материал, интерактивный тренажёр с технологическим</w:t>
            </w:r>
            <w:r w:rsidR="00D43D4E">
              <w:rPr>
                <w:rFonts w:ascii="Times New Roman" w:hAnsi="Times New Roman"/>
                <w:sz w:val="24"/>
                <w:szCs w:val="24"/>
              </w:rPr>
              <w:t>и приёмами «Кисть»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D4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43D4E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157B8E" w:rsidRPr="00157B8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в программе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Office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Power</w:t>
            </w:r>
            <w:r w:rsidRPr="00157B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7B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Point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Название темы или раздела учебного курса</w:t>
            </w:r>
          </w:p>
        </w:tc>
        <w:tc>
          <w:tcPr>
            <w:tcW w:w="9304" w:type="dxa"/>
          </w:tcPr>
          <w:p w:rsidR="00155FBC" w:rsidRPr="00157B8E" w:rsidRDefault="00CD68D2" w:rsidP="00D43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43D4E">
              <w:rPr>
                <w:rFonts w:ascii="Times New Roman" w:hAnsi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«Школа России» и другие УМК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9304" w:type="dxa"/>
          </w:tcPr>
          <w:p w:rsidR="00D43D4E" w:rsidRDefault="00D43D4E" w:rsidP="00D43D4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3D4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90753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F47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различать части речи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43D4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="007F47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создать условия для </w:t>
            </w:r>
            <w:r w:rsidR="007F47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правильного определения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частей речи;</w:t>
            </w:r>
          </w:p>
          <w:p w:rsidR="00D43D4E" w:rsidRPr="00907539" w:rsidRDefault="00D43D4E" w:rsidP="00D43D4E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развитие 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внимательности, сообразительности, памяти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D43D4E" w:rsidRPr="00D43D4E" w:rsidRDefault="00D43D4E" w:rsidP="00D43D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оспитание  интереса к предмету</w:t>
            </w:r>
            <w:r w:rsidRPr="009075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  <w:lang w:val="en-US"/>
              </w:rPr>
              <w:t>MS Office PowerPoint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Необходимое оборудование и материалы для занятия  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Компьютер, </w:t>
            </w:r>
            <w:proofErr w:type="spellStart"/>
            <w:r w:rsidRPr="00157B8E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157B8E"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Как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9304" w:type="dxa"/>
          </w:tcPr>
          <w:p w:rsidR="00155FBC" w:rsidRPr="00157B8E" w:rsidRDefault="00C608BC" w:rsidP="00D43D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Ресурс можно использовать при закреплении </w:t>
            </w:r>
            <w:r w:rsidR="00157B8E" w:rsidRPr="00157B8E">
              <w:rPr>
                <w:rFonts w:ascii="Times New Roman" w:hAnsi="Times New Roman"/>
                <w:sz w:val="24"/>
                <w:szCs w:val="24"/>
              </w:rPr>
              <w:t>и проверки знаний по теме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8D2">
              <w:rPr>
                <w:rFonts w:ascii="Times New Roman" w:hAnsi="Times New Roman"/>
                <w:sz w:val="24"/>
                <w:szCs w:val="24"/>
              </w:rPr>
              <w:t>«</w:t>
            </w:r>
            <w:r w:rsidR="00D43D4E">
              <w:rPr>
                <w:rFonts w:ascii="Times New Roman" w:hAnsi="Times New Roman"/>
                <w:sz w:val="24"/>
                <w:szCs w:val="24"/>
              </w:rPr>
              <w:t>Части речи</w:t>
            </w:r>
            <w:r w:rsidR="00CD68D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57B8E">
              <w:rPr>
                <w:rFonts w:ascii="Times New Roman" w:hAnsi="Times New Roman"/>
                <w:sz w:val="24"/>
                <w:szCs w:val="24"/>
              </w:rPr>
              <w:t>во фронтальной, индивидуальной и групповой работе.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Комплектация работы (при наличии дополнительных материалов указать названия файлов, размещенных в загруженной папке)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Презентация с пояснительной запиской</w:t>
            </w:r>
          </w:p>
        </w:tc>
      </w:tr>
      <w:tr w:rsidR="00155FBC" w:rsidRPr="00157B8E" w:rsidTr="002E7AD7">
        <w:trPr>
          <w:trHeight w:val="179"/>
        </w:trPr>
        <w:tc>
          <w:tcPr>
            <w:tcW w:w="5263" w:type="dxa"/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9304" w:type="dxa"/>
          </w:tcPr>
          <w:p w:rsidR="00155FBC" w:rsidRPr="00157B8E" w:rsidRDefault="00155FBC" w:rsidP="00155F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 xml:space="preserve">Работа с презентацией осуществляется по управляющим кнопкам </w:t>
            </w:r>
          </w:p>
        </w:tc>
      </w:tr>
      <w:tr w:rsidR="00155FBC" w:rsidRPr="00157B8E" w:rsidTr="00D43D4E">
        <w:trPr>
          <w:trHeight w:val="2343"/>
        </w:trPr>
        <w:tc>
          <w:tcPr>
            <w:tcW w:w="5263" w:type="dxa"/>
            <w:tcBorders>
              <w:bottom w:val="single" w:sz="4" w:space="0" w:color="auto"/>
            </w:tcBorders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9304" w:type="dxa"/>
            <w:tcBorders>
              <w:bottom w:val="single" w:sz="4" w:space="0" w:color="auto"/>
            </w:tcBorders>
          </w:tcPr>
          <w:p w:rsidR="00155FBC" w:rsidRPr="00157B8E" w:rsidRDefault="00155FBC" w:rsidP="00D43D4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7B8E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D43D4E" w:rsidRPr="00D43D4E" w:rsidRDefault="00D43D4E" w:rsidP="00D43D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cdn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wallpapersafari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/79/0/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Ix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8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Fgt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D43D4E">
              <w:rPr>
                <w:rFonts w:ascii="Times New Roman" w:hAnsi="Times New Roman"/>
                <w:sz w:val="24"/>
                <w:szCs w:val="24"/>
              </w:rPr>
              <w:t xml:space="preserve"> фон</w:t>
            </w:r>
          </w:p>
          <w:p w:rsidR="00D43D4E" w:rsidRPr="00D43D4E" w:rsidRDefault="00D43D4E" w:rsidP="00D43D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1.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wp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funforkids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pictures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neznaika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neznaika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10.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D43D4E">
              <w:rPr>
                <w:rFonts w:ascii="Times New Roman" w:hAnsi="Times New Roman"/>
                <w:sz w:val="24"/>
                <w:szCs w:val="24"/>
              </w:rPr>
              <w:t xml:space="preserve"> Тюбик</w:t>
            </w:r>
          </w:p>
          <w:p w:rsidR="00D43D4E" w:rsidRPr="00D43D4E" w:rsidRDefault="00D43D4E" w:rsidP="00D43D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cache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3.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youla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io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/780_780/5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/9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/5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9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23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fbcf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2045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ace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21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62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5.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D43D4E">
              <w:rPr>
                <w:rFonts w:ascii="Times New Roman" w:hAnsi="Times New Roman"/>
                <w:sz w:val="24"/>
                <w:szCs w:val="24"/>
              </w:rPr>
              <w:t xml:space="preserve"> мольберт с красками </w:t>
            </w:r>
          </w:p>
          <w:p w:rsidR="00157B8E" w:rsidRPr="00157B8E" w:rsidRDefault="00D43D4E" w:rsidP="00D43D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dingo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source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multfilm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/055.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jpghttps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dingo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source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multfilm</w:t>
              </w:r>
              <w:proofErr w:type="spellEnd"/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</w:rPr>
                <w:t>/055.</w:t>
              </w:r>
              <w:r w:rsidRPr="00D43D4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D43D4E">
              <w:rPr>
                <w:rFonts w:ascii="Times New Roman" w:hAnsi="Times New Roman"/>
                <w:sz w:val="24"/>
                <w:szCs w:val="24"/>
              </w:rPr>
              <w:t xml:space="preserve"> картинка </w:t>
            </w:r>
          </w:p>
        </w:tc>
      </w:tr>
      <w:tr w:rsidR="00155FBC" w:rsidRPr="00157B8E" w:rsidTr="002E7AD7">
        <w:trPr>
          <w:trHeight w:val="574"/>
        </w:trPr>
        <w:tc>
          <w:tcPr>
            <w:tcW w:w="5263" w:type="dxa"/>
            <w:tcBorders>
              <w:top w:val="single" w:sz="4" w:space="0" w:color="auto"/>
            </w:tcBorders>
          </w:tcPr>
          <w:p w:rsidR="00155FBC" w:rsidRPr="00157B8E" w:rsidRDefault="00155FBC" w:rsidP="00155FBC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Если авторский материал  был ранее где-то опубликован или размещен, то укажите его местонахождение или адрес сайта (ссылку). Либо сделайте пометку: данный материал ранее нигде не публиковался и не размещался</w:t>
            </w:r>
          </w:p>
        </w:tc>
        <w:tc>
          <w:tcPr>
            <w:tcW w:w="9304" w:type="dxa"/>
            <w:tcBorders>
              <w:top w:val="single" w:sz="4" w:space="0" w:color="auto"/>
            </w:tcBorders>
          </w:tcPr>
          <w:p w:rsidR="00155FBC" w:rsidRPr="00157B8E" w:rsidRDefault="00155FBC" w:rsidP="00155FB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7B8E">
              <w:rPr>
                <w:rFonts w:ascii="Times New Roman" w:hAnsi="Times New Roman"/>
                <w:sz w:val="24"/>
                <w:szCs w:val="24"/>
              </w:rPr>
              <w:t>Ранее не публиковался</w:t>
            </w:r>
            <w:r w:rsidR="00D43D4E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9" w:history="1"/>
          </w:p>
        </w:tc>
      </w:tr>
    </w:tbl>
    <w:p w:rsidR="00314B46" w:rsidRDefault="00314B46"/>
    <w:sectPr w:rsidR="00314B46" w:rsidSect="00155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8A"/>
    <w:rsid w:val="00072AF6"/>
    <w:rsid w:val="00155FBC"/>
    <w:rsid w:val="00157B8E"/>
    <w:rsid w:val="001F54BF"/>
    <w:rsid w:val="002E7AD7"/>
    <w:rsid w:val="00314B46"/>
    <w:rsid w:val="003D40C3"/>
    <w:rsid w:val="004608CB"/>
    <w:rsid w:val="007F47A8"/>
    <w:rsid w:val="00844F27"/>
    <w:rsid w:val="0097058A"/>
    <w:rsid w:val="00B77BEA"/>
    <w:rsid w:val="00C608BC"/>
    <w:rsid w:val="00CD68D2"/>
    <w:rsid w:val="00D43D4E"/>
    <w:rsid w:val="00DB63AD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5FB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D4E"/>
  </w:style>
  <w:style w:type="character" w:styleId="a4">
    <w:name w:val="Strong"/>
    <w:uiPriority w:val="22"/>
    <w:qFormat/>
    <w:rsid w:val="00D43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go.com.ua/source/multfilm/055.jpghttps:/dingo.com.ua/source/multfilm/05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che3.youla.io/files/images/780_780/5c/9d/5c9d23fbcf2045ace21e62b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1.wp.com/funforkids.ru/pictures/neznaika/neznaika10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dn.wallpapersafari.com/79/0/Ix8Fgt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nda6035.ucoz.ru/load/14-1-0-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Links>
    <vt:vector size="30" baseType="variant">
      <vt:variant>
        <vt:i4>1572939</vt:i4>
      </vt:variant>
      <vt:variant>
        <vt:i4>12</vt:i4>
      </vt:variant>
      <vt:variant>
        <vt:i4>0</vt:i4>
      </vt:variant>
      <vt:variant>
        <vt:i4>5</vt:i4>
      </vt:variant>
      <vt:variant>
        <vt:lpwstr>http://linda6035.ucoz.ru/load/14-1-0-271</vt:lpwstr>
      </vt:variant>
      <vt:variant>
        <vt:lpwstr/>
      </vt:variant>
      <vt:variant>
        <vt:i4>7208998</vt:i4>
      </vt:variant>
      <vt:variant>
        <vt:i4>9</vt:i4>
      </vt:variant>
      <vt:variant>
        <vt:i4>0</vt:i4>
      </vt:variant>
      <vt:variant>
        <vt:i4>5</vt:i4>
      </vt:variant>
      <vt:variant>
        <vt:lpwstr>https://dingo.com.ua/source/multfilm/055.jpghttps:/dingo.com.ua/source/multfilm/055.jpg</vt:lpwstr>
      </vt:variant>
      <vt:variant>
        <vt:lpwstr/>
      </vt:variant>
      <vt:variant>
        <vt:i4>2490395</vt:i4>
      </vt:variant>
      <vt:variant>
        <vt:i4>6</vt:i4>
      </vt:variant>
      <vt:variant>
        <vt:i4>0</vt:i4>
      </vt:variant>
      <vt:variant>
        <vt:i4>5</vt:i4>
      </vt:variant>
      <vt:variant>
        <vt:lpwstr>https://cache3.youla.io/files/images/780_780/5c/9d/5c9d23fbcf2045ace21e62b5.jpg</vt:lpwstr>
      </vt:variant>
      <vt:variant>
        <vt:lpwstr/>
      </vt:variant>
      <vt:variant>
        <vt:i4>1441802</vt:i4>
      </vt:variant>
      <vt:variant>
        <vt:i4>3</vt:i4>
      </vt:variant>
      <vt:variant>
        <vt:i4>0</vt:i4>
      </vt:variant>
      <vt:variant>
        <vt:i4>5</vt:i4>
      </vt:variant>
      <vt:variant>
        <vt:lpwstr>https://i1.wp.com/funforkids.ru/pictures/neznaika/neznaika10.png</vt:lpwstr>
      </vt:variant>
      <vt:variant>
        <vt:lpwstr/>
      </vt:variant>
      <vt:variant>
        <vt:i4>3801204</vt:i4>
      </vt:variant>
      <vt:variant>
        <vt:i4>0</vt:i4>
      </vt:variant>
      <vt:variant>
        <vt:i4>0</vt:i4>
      </vt:variant>
      <vt:variant>
        <vt:i4>5</vt:i4>
      </vt:variant>
      <vt:variant>
        <vt:lpwstr>https://cdn.wallpapersafari.com/79/0/Ix8Fgt.jpg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2021-04-13T15:57:00Z</dcterms:created>
  <dcterms:modified xsi:type="dcterms:W3CDTF">2021-04-13T15:57:00Z</dcterms:modified>
</cp:coreProperties>
</file>